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7" w:rsidRPr="00063872" w:rsidRDefault="00705A5A" w:rsidP="00336713">
      <w:pPr>
        <w:jc w:val="center"/>
        <w:rPr>
          <w:b/>
          <w:sz w:val="36"/>
          <w:lang w:eastAsia="zh-HK"/>
        </w:rPr>
      </w:pPr>
      <w:r w:rsidRPr="00063872">
        <w:rPr>
          <w:b/>
          <w:sz w:val="36"/>
          <w:lang w:eastAsia="zh-HK"/>
        </w:rPr>
        <w:t>ENDOSCOPY</w:t>
      </w:r>
      <w:r w:rsidR="00EA169F" w:rsidRPr="00063872">
        <w:rPr>
          <w:rFonts w:hint="eastAsia"/>
          <w:b/>
          <w:sz w:val="36"/>
          <w:lang w:eastAsia="zh-HK"/>
        </w:rPr>
        <w:t xml:space="preserve"> RECORD</w:t>
      </w:r>
    </w:p>
    <w:tbl>
      <w:tblPr>
        <w:tblStyle w:val="a4"/>
        <w:tblW w:w="10745" w:type="dxa"/>
        <w:tblLook w:val="04A0" w:firstRow="1" w:lastRow="0" w:firstColumn="1" w:lastColumn="0" w:noHBand="0" w:noVBand="1"/>
      </w:tblPr>
      <w:tblGrid>
        <w:gridCol w:w="889"/>
        <w:gridCol w:w="1226"/>
        <w:gridCol w:w="297"/>
        <w:gridCol w:w="159"/>
        <w:gridCol w:w="456"/>
        <w:gridCol w:w="456"/>
        <w:gridCol w:w="456"/>
        <w:gridCol w:w="456"/>
        <w:gridCol w:w="456"/>
        <w:gridCol w:w="456"/>
        <w:gridCol w:w="456"/>
        <w:gridCol w:w="102"/>
        <w:gridCol w:w="354"/>
        <w:gridCol w:w="456"/>
        <w:gridCol w:w="456"/>
        <w:gridCol w:w="456"/>
        <w:gridCol w:w="456"/>
        <w:gridCol w:w="456"/>
        <w:gridCol w:w="456"/>
        <w:gridCol w:w="1539"/>
        <w:gridCol w:w="251"/>
      </w:tblGrid>
      <w:tr w:rsidR="00336713" w:rsidTr="003C3D89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9F" w:rsidRDefault="00EA169F" w:rsidP="00EA169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POST:</w:t>
            </w:r>
          </w:p>
        </w:tc>
        <w:tc>
          <w:tcPr>
            <w:tcW w:w="68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69F" w:rsidRDefault="00EA169F" w:rsidP="00336713">
            <w:pPr>
              <w:jc w:val="right"/>
              <w:rPr>
                <w:lang w:eastAsia="zh-HK"/>
              </w:rPr>
            </w:pPr>
          </w:p>
          <w:p w:rsidR="00336713" w:rsidRDefault="00336713" w:rsidP="00336713">
            <w:pPr>
              <w:jc w:val="right"/>
              <w:rPr>
                <w:lang w:eastAsia="zh-HK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69F" w:rsidRDefault="00EA169F" w:rsidP="00EA169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DATES:</w:t>
            </w:r>
          </w:p>
        </w:tc>
      </w:tr>
      <w:tr w:rsidR="00336713" w:rsidTr="0028313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9F" w:rsidRDefault="00EA169F" w:rsidP="00EA169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OPERATION</w:t>
            </w:r>
          </w:p>
        </w:tc>
        <w:tc>
          <w:tcPr>
            <w:tcW w:w="68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713" w:rsidRDefault="00EA169F" w:rsidP="003C3D89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Each procedure to be recorde</w:t>
            </w:r>
            <w:r w:rsidR="003C3D89">
              <w:rPr>
                <w:rFonts w:hint="eastAsia"/>
                <w:lang w:eastAsia="zh-HK"/>
              </w:rPr>
              <w:t>d by an X in the appropriate box</w:t>
            </w:r>
          </w:p>
          <w:p w:rsidR="005940B0" w:rsidRPr="000D76C2" w:rsidRDefault="000D76C2" w:rsidP="000D76C2">
            <w:pPr>
              <w:spacing w:line="360" w:lineRule="auto"/>
              <w:jc w:val="center"/>
              <w:rPr>
                <w:lang w:eastAsia="zh-HK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14"/>
                <w:szCs w:val="14"/>
              </w:rPr>
              <w:t>*Use separate sheets if space provided is not enough.</w:t>
            </w:r>
            <w:bookmarkStart w:id="0" w:name="_GoBack"/>
            <w:bookmarkEnd w:id="0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69F" w:rsidRDefault="00EA169F" w:rsidP="00336713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TOTAL</w:t>
            </w:r>
          </w:p>
        </w:tc>
      </w:tr>
      <w:tr w:rsidR="00336713" w:rsidTr="0028313A">
        <w:trPr>
          <w:trHeight w:val="261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</w:tcBorders>
          </w:tcPr>
          <w:p w:rsidR="00336713" w:rsidRDefault="003C3D89" w:rsidP="00EA169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OESOPHAGOSCOPY</w:t>
            </w:r>
          </w:p>
          <w:p w:rsidR="003C3D89" w:rsidRDefault="003C3D89" w:rsidP="00EA169F">
            <w:pPr>
              <w:rPr>
                <w:lang w:eastAsia="zh-HK"/>
              </w:rPr>
            </w:pPr>
            <w:r>
              <w:rPr>
                <w:lang w:eastAsia="zh-HK"/>
              </w:rPr>
              <w:t>(rigid)</w:t>
            </w:r>
          </w:p>
        </w:tc>
        <w:sdt>
          <w:sdtPr>
            <w:rPr>
              <w:rFonts w:hint="eastAsia"/>
              <w:lang w:eastAsia="zh-HK"/>
            </w:rPr>
            <w:id w:val="5648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3436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370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866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1447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6909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4166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457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5983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0142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218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08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28313A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066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336713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502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36713" w:rsidRDefault="00336713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07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336713" w:rsidRDefault="00336713" w:rsidP="00504BC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  <w:tcBorders>
              <w:top w:val="single" w:sz="4" w:space="0" w:color="auto"/>
            </w:tcBorders>
          </w:tcPr>
          <w:p w:rsidR="00336713" w:rsidRDefault="00336713" w:rsidP="00EA169F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38206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5326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6910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6663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216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1534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8036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2549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5204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888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363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736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9008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35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9272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9679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4507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6568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3228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79772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9940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4014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70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8805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171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0533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8487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1439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3475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1682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32508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7338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1730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081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183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736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529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8070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5221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3882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6224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3019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931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454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4178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 w:val="restart"/>
          </w:tcPr>
          <w:p w:rsidR="00336713" w:rsidRDefault="003C3D89" w:rsidP="0033671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UPPER G.I.</w:t>
            </w:r>
          </w:p>
          <w:p w:rsidR="003C3D89" w:rsidRDefault="003C3D89" w:rsidP="00336713">
            <w:pPr>
              <w:rPr>
                <w:lang w:eastAsia="zh-HK"/>
              </w:rPr>
            </w:pPr>
            <w:r>
              <w:rPr>
                <w:lang w:eastAsia="zh-HK"/>
              </w:rPr>
              <w:t>ENDOSCOPY</w:t>
            </w:r>
          </w:p>
        </w:tc>
        <w:sdt>
          <w:sdtPr>
            <w:rPr>
              <w:rFonts w:hint="eastAsia"/>
              <w:lang w:eastAsia="zh-HK"/>
            </w:rPr>
            <w:id w:val="-8623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36713" w:rsidRDefault="0028313A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7802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967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270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4877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570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981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287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30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2180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2929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8287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5873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125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7588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6334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9199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493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07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718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9821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806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166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660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729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28313A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7530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73634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956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1591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8702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6016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540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2658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6004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846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0731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076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2567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922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096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414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81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133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3934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1196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19960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8884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649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4070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5037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285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8415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832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138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6885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1793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64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0263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3429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268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 w:val="restart"/>
          </w:tcPr>
          <w:p w:rsidR="00336713" w:rsidRDefault="003C3D89" w:rsidP="0033671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FL</w:t>
            </w:r>
            <w:r>
              <w:rPr>
                <w:lang w:eastAsia="zh-HK"/>
              </w:rPr>
              <w:t>E</w:t>
            </w:r>
            <w:r>
              <w:rPr>
                <w:rFonts w:hint="eastAsia"/>
                <w:lang w:eastAsia="zh-HK"/>
              </w:rPr>
              <w:t>XIBLE</w:t>
            </w:r>
          </w:p>
          <w:p w:rsidR="003C3D89" w:rsidRDefault="003C3D89" w:rsidP="00336713">
            <w:pPr>
              <w:rPr>
                <w:lang w:eastAsia="zh-HK"/>
              </w:rPr>
            </w:pPr>
            <w:r>
              <w:rPr>
                <w:lang w:eastAsia="zh-HK"/>
              </w:rPr>
              <w:t>SIGMOIDOSCOPY</w:t>
            </w:r>
          </w:p>
        </w:tc>
        <w:sdt>
          <w:sdtPr>
            <w:rPr>
              <w:rFonts w:hint="eastAsia"/>
              <w:lang w:eastAsia="zh-HK"/>
            </w:rPr>
            <w:id w:val="20044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36713" w:rsidRDefault="0028313A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33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9654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500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001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3523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316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055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4490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8132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7084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971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939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323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751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34699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4333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252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6464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7403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6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1444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919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1170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6859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074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875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626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8942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967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24260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8741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8748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31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784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9428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372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9791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0812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4182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457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371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1815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498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3234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81311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35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460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6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509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998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9141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734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817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8431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18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7460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1932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8146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6877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 w:val="restart"/>
          </w:tcPr>
          <w:p w:rsidR="00336713" w:rsidRDefault="003C3D89" w:rsidP="0033671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COLONOSCOPY</w:t>
            </w:r>
          </w:p>
        </w:tc>
        <w:sdt>
          <w:sdtPr>
            <w:rPr>
              <w:rFonts w:hint="eastAsia"/>
              <w:lang w:eastAsia="zh-HK"/>
            </w:rPr>
            <w:id w:val="-4276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36713" w:rsidRDefault="0028313A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959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924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0673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3846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432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3652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383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194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6571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398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9671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5435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6540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807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208228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00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3372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2664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091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3982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33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6391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7205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7624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356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3363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5380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4396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2476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198938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013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1085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7195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74252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6103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561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145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8896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85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8143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7276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069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173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5865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11129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554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4986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3395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8596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8681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2862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953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9265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437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1494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8760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2966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989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8905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 w:val="restart"/>
          </w:tcPr>
          <w:p w:rsidR="00336713" w:rsidRDefault="003C3D89" w:rsidP="0033671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BRONCHOSCOPY</w:t>
            </w:r>
          </w:p>
          <w:p w:rsidR="003C3D89" w:rsidRDefault="003C3D89" w:rsidP="00336713">
            <w:pPr>
              <w:rPr>
                <w:lang w:eastAsia="zh-HK"/>
              </w:rPr>
            </w:pPr>
            <w:r>
              <w:rPr>
                <w:lang w:eastAsia="zh-HK"/>
              </w:rPr>
              <w:t>(rigid)</w:t>
            </w:r>
          </w:p>
        </w:tc>
        <w:sdt>
          <w:sdtPr>
            <w:rPr>
              <w:rFonts w:hint="eastAsia"/>
              <w:lang w:eastAsia="zh-HK"/>
            </w:rPr>
            <w:id w:val="-8827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7861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1087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654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9506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293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6466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567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8502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807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203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775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864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195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6051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61548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845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1844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7994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371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11573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3084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4052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142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672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190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478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6516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165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839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31560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6975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5490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009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7222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103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5125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9155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3662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975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4294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0677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4515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0589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7632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186381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8469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537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0751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138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7176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7399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627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683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9103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4105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7310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7535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428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416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 w:val="restart"/>
          </w:tcPr>
          <w:p w:rsidR="00336713" w:rsidRDefault="003C3D89" w:rsidP="0033671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BRONCHOSCOPY</w:t>
            </w:r>
          </w:p>
          <w:p w:rsidR="003C3D89" w:rsidRDefault="003C3D89" w:rsidP="00336713">
            <w:pPr>
              <w:rPr>
                <w:lang w:eastAsia="zh-HK"/>
              </w:rPr>
            </w:pPr>
            <w:r>
              <w:rPr>
                <w:lang w:eastAsia="zh-HK"/>
              </w:rPr>
              <w:t>(flexible)</w:t>
            </w:r>
          </w:p>
        </w:tc>
        <w:sdt>
          <w:sdtPr>
            <w:rPr>
              <w:rFonts w:hint="eastAsia"/>
              <w:lang w:eastAsia="zh-HK"/>
            </w:rPr>
            <w:id w:val="-149386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36713" w:rsidRDefault="0028313A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1773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015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6316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6768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5701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3073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1230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5994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157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216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0764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65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2384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863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201875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995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07047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442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638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427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3165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0350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953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67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99275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8113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43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4857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2686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61117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220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376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814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6609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7044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553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4783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7933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7831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4493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1571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8422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0484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18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80750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1784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160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651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01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0396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5431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9976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3995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49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692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44566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2151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8036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825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360"/>
        </w:trPr>
        <w:tc>
          <w:tcPr>
            <w:tcW w:w="2115" w:type="dxa"/>
            <w:gridSpan w:val="2"/>
            <w:vMerge w:val="restart"/>
          </w:tcPr>
          <w:p w:rsidR="00336713" w:rsidRDefault="003C3D89" w:rsidP="0033671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CYSTOSCOPY</w:t>
            </w:r>
          </w:p>
        </w:tc>
        <w:sdt>
          <w:sdtPr>
            <w:rPr>
              <w:rFonts w:hint="eastAsia"/>
              <w:lang w:eastAsia="zh-HK"/>
            </w:rPr>
            <w:id w:val="3451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36713" w:rsidRDefault="0028313A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278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167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7253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5294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1741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2102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3391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3862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510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2308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1314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7133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470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9671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36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23003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0988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5619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70706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4528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455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1130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3248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088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882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7643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1736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0915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6700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514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36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202380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200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142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656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7652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346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334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586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4384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268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549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3494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3119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9893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353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36713" w:rsidTr="0028313A">
        <w:trPr>
          <w:trHeight w:val="360"/>
        </w:trPr>
        <w:tc>
          <w:tcPr>
            <w:tcW w:w="2115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9931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266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0175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2067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715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5318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8697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0134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06783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267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807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32594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8752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187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76937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36713" w:rsidRDefault="00336713" w:rsidP="00336713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36713" w:rsidRDefault="00336713" w:rsidP="00336713">
            <w:pPr>
              <w:rPr>
                <w:lang w:eastAsia="zh-HK"/>
              </w:rPr>
            </w:pPr>
          </w:p>
        </w:tc>
      </w:tr>
      <w:tr w:rsidR="003C3D89" w:rsidTr="0028313A">
        <w:trPr>
          <w:trHeight w:val="360"/>
        </w:trPr>
        <w:tc>
          <w:tcPr>
            <w:tcW w:w="2115" w:type="dxa"/>
            <w:gridSpan w:val="2"/>
            <w:vMerge w:val="restart"/>
          </w:tcPr>
          <w:p w:rsidR="003C3D89" w:rsidRDefault="003C3D89" w:rsidP="003C3D89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19468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bottom w:val="nil"/>
                  <w:right w:val="nil"/>
                </w:tcBorders>
              </w:tcPr>
              <w:p w:rsidR="003C3D89" w:rsidRDefault="0028313A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556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064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1286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7097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894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529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14473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4446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0137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13308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2241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097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3648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3096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 w:val="restart"/>
          </w:tcPr>
          <w:p w:rsidR="003C3D89" w:rsidRDefault="003C3D89" w:rsidP="003C3D89">
            <w:pPr>
              <w:rPr>
                <w:lang w:eastAsia="zh-HK"/>
              </w:rPr>
            </w:pPr>
          </w:p>
        </w:tc>
      </w:tr>
      <w:tr w:rsidR="003C3D89" w:rsidTr="0028313A">
        <w:trPr>
          <w:trHeight w:val="360"/>
        </w:trPr>
        <w:tc>
          <w:tcPr>
            <w:tcW w:w="2115" w:type="dxa"/>
            <w:gridSpan w:val="2"/>
            <w:vMerge/>
          </w:tcPr>
          <w:p w:rsidR="003C3D89" w:rsidRDefault="003C3D89" w:rsidP="003C3D89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8977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8231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729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95802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3139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186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0768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6850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51160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479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3651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36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5239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725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5181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C3D89" w:rsidRDefault="003C3D89" w:rsidP="003C3D89">
            <w:pPr>
              <w:rPr>
                <w:lang w:eastAsia="zh-HK"/>
              </w:rPr>
            </w:pPr>
          </w:p>
        </w:tc>
      </w:tr>
      <w:tr w:rsidR="003C3D89" w:rsidTr="0028313A">
        <w:trPr>
          <w:trHeight w:val="360"/>
        </w:trPr>
        <w:tc>
          <w:tcPr>
            <w:tcW w:w="2115" w:type="dxa"/>
            <w:gridSpan w:val="2"/>
            <w:vMerge/>
          </w:tcPr>
          <w:p w:rsidR="003C3D89" w:rsidRDefault="003C3D89" w:rsidP="003C3D89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120971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4086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3897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9202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4564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8458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4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85492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5442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75709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8400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2765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74973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208042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3006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C3D89" w:rsidRDefault="003C3D89" w:rsidP="003C3D89">
            <w:pPr>
              <w:rPr>
                <w:lang w:eastAsia="zh-HK"/>
              </w:rPr>
            </w:pPr>
          </w:p>
        </w:tc>
      </w:tr>
      <w:tr w:rsidR="003C3D89" w:rsidTr="000D76C2">
        <w:trPr>
          <w:trHeight w:val="127"/>
        </w:trPr>
        <w:tc>
          <w:tcPr>
            <w:tcW w:w="2115" w:type="dxa"/>
            <w:gridSpan w:val="2"/>
            <w:vMerge/>
          </w:tcPr>
          <w:p w:rsidR="003C3D89" w:rsidRDefault="003C3D89" w:rsidP="003C3D89">
            <w:pPr>
              <w:rPr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-13199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9336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50452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6009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65118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01731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1892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4388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46061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8094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64882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-18748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21212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71200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id w:val="125980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</w:tcBorders>
              </w:tcPr>
              <w:p w:rsidR="003C3D89" w:rsidRDefault="003C3D89" w:rsidP="003C3D89">
                <w:pPr>
                  <w:spacing w:before="100" w:beforeAutospacing="1" w:after="100" w:afterAutospacing="1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vMerge/>
          </w:tcPr>
          <w:p w:rsidR="003C3D89" w:rsidRDefault="003C3D89" w:rsidP="003C3D89">
            <w:pPr>
              <w:rPr>
                <w:lang w:eastAsia="zh-HK"/>
              </w:rPr>
            </w:pPr>
          </w:p>
        </w:tc>
      </w:tr>
      <w:tr w:rsidR="00336713" w:rsidTr="003C3D89">
        <w:trPr>
          <w:gridBefore w:val="1"/>
          <w:gridAfter w:val="1"/>
          <w:wBefore w:w="889" w:type="dxa"/>
          <w:wAfter w:w="251" w:type="dxa"/>
        </w:trPr>
        <w:tc>
          <w:tcPr>
            <w:tcW w:w="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6713" w:rsidRDefault="00336713" w:rsidP="000D76C2">
            <w:pPr>
              <w:spacing w:before="100" w:beforeAutospacing="1" w:line="360" w:lineRule="auto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CONSULTANT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(Block Letters)</w:t>
            </w:r>
          </w:p>
        </w:tc>
        <w:tc>
          <w:tcPr>
            <w:tcW w:w="4629" w:type="dxa"/>
            <w:gridSpan w:val="8"/>
            <w:tcBorders>
              <w:top w:val="nil"/>
              <w:left w:val="nil"/>
              <w:right w:val="nil"/>
            </w:tcBorders>
          </w:tcPr>
          <w:p w:rsidR="00336713" w:rsidRDefault="00336713" w:rsidP="000D76C2">
            <w:pPr>
              <w:spacing w:before="100" w:beforeAutospacing="1" w:line="360" w:lineRule="auto"/>
              <w:rPr>
                <w:lang w:eastAsia="zh-HK"/>
              </w:rPr>
            </w:pPr>
          </w:p>
        </w:tc>
      </w:tr>
      <w:tr w:rsidR="00336713" w:rsidTr="003C3D89">
        <w:trPr>
          <w:gridBefore w:val="1"/>
          <w:gridAfter w:val="1"/>
          <w:wBefore w:w="889" w:type="dxa"/>
          <w:wAfter w:w="251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713" w:rsidRDefault="00336713" w:rsidP="00063872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713" w:rsidRDefault="00336713" w:rsidP="000D76C2">
            <w:pPr>
              <w:spacing w:before="100" w:beforeAutospacing="1" w:line="360" w:lineRule="auto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Signature</w:t>
            </w:r>
          </w:p>
        </w:tc>
        <w:tc>
          <w:tcPr>
            <w:tcW w:w="4629" w:type="dxa"/>
            <w:gridSpan w:val="8"/>
            <w:tcBorders>
              <w:left w:val="nil"/>
              <w:right w:val="nil"/>
            </w:tcBorders>
          </w:tcPr>
          <w:p w:rsidR="00336713" w:rsidRDefault="00336713" w:rsidP="000D76C2">
            <w:pPr>
              <w:spacing w:before="100" w:beforeAutospacing="1" w:line="360" w:lineRule="auto"/>
              <w:rPr>
                <w:lang w:eastAsia="zh-HK"/>
              </w:rPr>
            </w:pPr>
          </w:p>
        </w:tc>
      </w:tr>
      <w:tr w:rsidR="00336713" w:rsidTr="003C3D89">
        <w:trPr>
          <w:gridBefore w:val="1"/>
          <w:gridAfter w:val="1"/>
          <w:wBefore w:w="889" w:type="dxa"/>
          <w:wAfter w:w="251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713" w:rsidRDefault="00336713" w:rsidP="00063872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713" w:rsidRDefault="00336713" w:rsidP="000D76C2">
            <w:pPr>
              <w:spacing w:before="100" w:beforeAutospacing="1" w:line="360" w:lineRule="auto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</w:p>
        </w:tc>
        <w:tc>
          <w:tcPr>
            <w:tcW w:w="4629" w:type="dxa"/>
            <w:gridSpan w:val="8"/>
            <w:tcBorders>
              <w:left w:val="nil"/>
              <w:right w:val="nil"/>
            </w:tcBorders>
          </w:tcPr>
          <w:p w:rsidR="00336713" w:rsidRDefault="00336713" w:rsidP="000D76C2">
            <w:pPr>
              <w:spacing w:before="100" w:beforeAutospacing="1" w:line="360" w:lineRule="auto"/>
              <w:rPr>
                <w:lang w:eastAsia="zh-HK"/>
              </w:rPr>
            </w:pPr>
          </w:p>
        </w:tc>
      </w:tr>
    </w:tbl>
    <w:p w:rsidR="00EA169F" w:rsidRPr="007C6569" w:rsidRDefault="007C6569" w:rsidP="007C6569">
      <w:pPr>
        <w:tabs>
          <w:tab w:val="left" w:pos="1980"/>
        </w:tabs>
        <w:rPr>
          <w:lang w:eastAsia="zh-HK"/>
        </w:rPr>
      </w:pPr>
      <w:r>
        <w:rPr>
          <w:lang w:eastAsia="zh-HK"/>
        </w:rPr>
        <w:lastRenderedPageBreak/>
        <w:tab/>
      </w:r>
    </w:p>
    <w:sectPr w:rsidR="00EA169F" w:rsidRPr="007C6569" w:rsidSect="000D76C2">
      <w:headerReference w:type="default" r:id="rId8"/>
      <w:pgSz w:w="11906" w:h="16838"/>
      <w:pgMar w:top="284" w:right="720" w:bottom="142" w:left="720" w:header="283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69" w:rsidRDefault="007C6569" w:rsidP="007C6569">
      <w:r>
        <w:separator/>
      </w:r>
    </w:p>
  </w:endnote>
  <w:endnote w:type="continuationSeparator" w:id="0">
    <w:p w:rsidR="007C6569" w:rsidRDefault="007C6569" w:rsidP="007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69" w:rsidRDefault="007C6569" w:rsidP="007C6569">
      <w:r>
        <w:separator/>
      </w:r>
    </w:p>
  </w:footnote>
  <w:footnote w:type="continuationSeparator" w:id="0">
    <w:p w:rsidR="007C6569" w:rsidRDefault="007C6569" w:rsidP="007C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69" w:rsidRDefault="007C6569">
    <w:pPr>
      <w:pStyle w:val="a5"/>
    </w:pPr>
    <w:r w:rsidRPr="007C6569">
      <w:t>The College of Surgeons of Hong Kong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9F"/>
    <w:rsid w:val="00063872"/>
    <w:rsid w:val="000D76C2"/>
    <w:rsid w:val="0028313A"/>
    <w:rsid w:val="00336713"/>
    <w:rsid w:val="003C3D89"/>
    <w:rsid w:val="00504BC3"/>
    <w:rsid w:val="005432D7"/>
    <w:rsid w:val="005940B0"/>
    <w:rsid w:val="00705A5A"/>
    <w:rsid w:val="007C6569"/>
    <w:rsid w:val="00E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69F"/>
    <w:rPr>
      <w:color w:val="808080"/>
    </w:rPr>
  </w:style>
  <w:style w:type="table" w:styleId="a4">
    <w:name w:val="Table Grid"/>
    <w:basedOn w:val="a1"/>
    <w:uiPriority w:val="39"/>
    <w:rsid w:val="00EA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65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65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6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69F"/>
    <w:rPr>
      <w:color w:val="808080"/>
    </w:rPr>
  </w:style>
  <w:style w:type="table" w:styleId="a4">
    <w:name w:val="Table Grid"/>
    <w:basedOn w:val="a1"/>
    <w:uiPriority w:val="39"/>
    <w:rsid w:val="00EA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65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65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E513-AAF8-41F7-B089-92A509B9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chloechan</dc:creator>
  <cp:keywords/>
  <dc:description/>
  <cp:lastModifiedBy>kilam</cp:lastModifiedBy>
  <cp:revision>6</cp:revision>
  <dcterms:created xsi:type="dcterms:W3CDTF">2014-12-08T06:35:00Z</dcterms:created>
  <dcterms:modified xsi:type="dcterms:W3CDTF">2014-12-08T09:11:00Z</dcterms:modified>
</cp:coreProperties>
</file>